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CC0" w:rsidRDefault="009E0CC0" w:rsidP="009E0C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Edgar Allan Poe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Webquest</w:t>
      </w:r>
      <w:proofErr w:type="spellEnd"/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Provide the following biographical information: birthdate; birthplace; death date.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What tragic childhood events influenced his writing?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There are 13 theories on what caused Poe's death. List five of them.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What famous military academy expelled Poe in 1831?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Who did Poe marry? How old was she?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What do you think about the marriage?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What is "Murders in the Rue Morgue" the first of?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When were "The Tell-Tale Heart" and "The Black Cat" written?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When was "The Raven" published?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Find a picture of Poe that you think shows his creepiness. Copy and paste it at the bottom of your paper.</w:t>
      </w:r>
    </w:p>
    <w:p w:rsidR="009E0CC0" w:rsidRP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Read at least two of Poe’s poems, and summarize them</w:t>
      </w:r>
      <w:r w:rsidRPr="009E0C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not choose </w:t>
      </w:r>
      <w:r w:rsidRPr="009E0CC0">
        <w:rPr>
          <w:rFonts w:ascii="Times New Roman" w:eastAsia="Times New Roman" w:hAnsi="Times New Roman" w:cs="Times New Roman"/>
          <w:i/>
          <w:sz w:val="24"/>
          <w:szCs w:val="24"/>
        </w:rPr>
        <w:t>The Raven.</w:t>
      </w:r>
    </w:p>
    <w:p w:rsidR="009E0CC0" w:rsidRDefault="009E0CC0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CC0">
        <w:rPr>
          <w:rFonts w:ascii="Times New Roman" w:eastAsia="Times New Roman" w:hAnsi="Times New Roman" w:cs="Times New Roman"/>
          <w:sz w:val="24"/>
          <w:szCs w:val="24"/>
        </w:rPr>
        <w:t>Who is the Poe Toaster?</w:t>
      </w:r>
    </w:p>
    <w:p w:rsidR="00FD7F38" w:rsidRDefault="00FD7F38" w:rsidP="009E0C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are the catacombs of Paris? (This is related to the Poe story we will read.)</w:t>
      </w:r>
      <w:bookmarkStart w:id="0" w:name="_GoBack"/>
      <w:bookmarkEnd w:id="0"/>
    </w:p>
    <w:p w:rsidR="00591AAE" w:rsidRPr="00FD7F38" w:rsidRDefault="00FD7F38">
      <w:pPr>
        <w:rPr>
          <w:sz w:val="28"/>
          <w:szCs w:val="28"/>
        </w:rPr>
      </w:pPr>
      <w:r w:rsidRPr="00FD7F38">
        <w:rPr>
          <w:sz w:val="28"/>
          <w:szCs w:val="28"/>
        </w:rPr>
        <w:t xml:space="preserve">Print your paper, and give to the sub. </w:t>
      </w:r>
      <w:r w:rsidRPr="00FD7F38">
        <w:rPr>
          <w:sz w:val="28"/>
          <w:szCs w:val="28"/>
        </w:rPr>
        <w:sym w:font="Wingdings" w:char="F04A"/>
      </w:r>
    </w:p>
    <w:sectPr w:rsidR="00591AAE" w:rsidRPr="00FD7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46F14"/>
    <w:multiLevelType w:val="multilevel"/>
    <w:tmpl w:val="2C82BC30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C0"/>
    <w:rsid w:val="00591AAE"/>
    <w:rsid w:val="009E0CC0"/>
    <w:rsid w:val="00FD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cp:lastPrinted>2012-09-04T16:56:00Z</cp:lastPrinted>
  <dcterms:created xsi:type="dcterms:W3CDTF">2012-09-04T16:42:00Z</dcterms:created>
  <dcterms:modified xsi:type="dcterms:W3CDTF">2012-09-04T17:02:00Z</dcterms:modified>
</cp:coreProperties>
</file>